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1085A" w14:textId="20C185DC" w:rsidR="0057389A" w:rsidRDefault="004F7E09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E71BCD9" wp14:editId="3B3915B9">
                <wp:simplePos x="0" y="0"/>
                <wp:positionH relativeFrom="page">
                  <wp:posOffset>679011</wp:posOffset>
                </wp:positionH>
                <wp:positionV relativeFrom="page">
                  <wp:posOffset>1584356</wp:posOffset>
                </wp:positionV>
                <wp:extent cx="6192570" cy="857582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70" cy="8575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20D466" w14:textId="25CF67EA" w:rsidR="0057389A" w:rsidRPr="0011431E" w:rsidRDefault="0011431E">
                            <w:pPr>
                              <w:pStyle w:val="Hoofdtekst"/>
                              <w:jc w:val="center"/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1431E"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  <w:t>Inschrijfformulier</w:t>
                            </w:r>
                          </w:p>
                          <w:p w14:paraId="62810C38" w14:textId="2D34F4A5" w:rsidR="0057389A" w:rsidRPr="00A15649" w:rsidRDefault="00CF6E6D">
                            <w:pPr>
                              <w:pStyle w:val="Hoofdtekst"/>
                              <w:jc w:val="center"/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T Serif Caption" w:hAnsi="PT Serif Caption"/>
                                <w:color w:val="000000" w:themeColor="text1"/>
                                <w:sz w:val="44"/>
                                <w:szCs w:val="44"/>
                              </w:rPr>
                              <w:t>Cursus C</w:t>
                            </w:r>
                            <w:r w:rsidR="001859BD" w:rsidRPr="00A15649">
                              <w:rPr>
                                <w:rFonts w:ascii="PT Serif Caption" w:hAnsi="PT Serif Caption"/>
                                <w:color w:val="000000" w:themeColor="text1"/>
                                <w:sz w:val="44"/>
                                <w:szCs w:val="44"/>
                              </w:rPr>
                              <w:t>hemie-vrije bestrijding van</w:t>
                            </w:r>
                          </w:p>
                          <w:p w14:paraId="0BBE9EE8" w14:textId="77777777" w:rsidR="0057389A" w:rsidRPr="00A15649" w:rsidRDefault="001859BD">
                            <w:pPr>
                              <w:pStyle w:val="Hoofdtekst"/>
                              <w:jc w:val="center"/>
                              <w:rPr>
                                <w:rFonts w:ascii="PT Serif Caption" w:eastAsia="PT Serif Caption" w:hAnsi="PT Serif Caption" w:cs="PT Serif Captio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15649">
                              <w:rPr>
                                <w:rFonts w:ascii="PT Serif Caption" w:hAnsi="PT Serif Caption"/>
                                <w:color w:val="000000" w:themeColor="text1"/>
                                <w:sz w:val="44"/>
                                <w:szCs w:val="44"/>
                              </w:rPr>
                              <w:t>Aziatische duizendknopen</w:t>
                            </w:r>
                          </w:p>
                          <w:p w14:paraId="2AE2E69A" w14:textId="77777777" w:rsidR="0057389A" w:rsidRDefault="0057389A">
                            <w:pPr>
                              <w:pStyle w:val="Hoofdteks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15B4E59" w14:textId="77777777" w:rsidR="00312EF1" w:rsidRDefault="00312EF1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7E9953" w14:textId="5C46BD12" w:rsidR="00312EF1" w:rsidRDefault="00312EF1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Datum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D5A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dinsdag 23</w:t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juni</w:t>
                            </w:r>
                            <w:r w:rsidR="0061314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2D5A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11DFB34C" w14:textId="121F675C" w:rsidR="0057389A" w:rsidRDefault="001859B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Locatie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Heerlijkheid Wolfheze, </w:t>
                            </w:r>
                            <w:proofErr w:type="spellStart"/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Wolfhezerweg</w:t>
                            </w:r>
                            <w:proofErr w:type="spellEnd"/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84, 6874 AG Wolfheze</w:t>
                            </w:r>
                          </w:p>
                          <w:p w14:paraId="4DEE1851" w14:textId="20652051" w:rsidR="0057389A" w:rsidRDefault="001859B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Prijs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€ </w:t>
                            </w:r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44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5,- (excl. BTW)</w:t>
                            </w:r>
                          </w:p>
                          <w:p w14:paraId="4227AD9F" w14:textId="3AA8358F" w:rsidR="0057389A" w:rsidRDefault="001859B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Deelnemers </w:t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B02C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maximaal </w:t>
                            </w:r>
                            <w:r w:rsidR="00D201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53C3F3D" w14:textId="59F14CE1" w:rsidR="00D96179" w:rsidRDefault="0081653B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Duur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D59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0737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9:30 tot 16.00</w:t>
                            </w:r>
                          </w:p>
                          <w:p w14:paraId="26ECEAB9" w14:textId="7826A7FB" w:rsidR="00BC3605" w:rsidRDefault="00BC3605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07338D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06826A" w14:textId="74A6A75D" w:rsidR="00EC7412" w:rsidRDefault="00ED596A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Naam: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C741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="00EF78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3E5767" w14:textId="77777777" w:rsidR="00EC7412" w:rsidRDefault="00EC7412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3C9092" w14:textId="58ACB4F3" w:rsidR="0057389A" w:rsidRDefault="00EC7412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Voornaam: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  <w:r w:rsidR="001859B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A0EEAC" w14:textId="61F10F4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E40BFA" w14:textId="3AF80A3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Telefoon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73F4A01F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82E26B" w14:textId="446D94F3" w:rsidR="0057389A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E-mailadres: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2A4DA2CD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574F48EC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639FBD" w14:textId="74282DAF" w:rsidR="003A65A2" w:rsidRDefault="003A65A2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Organisatie:</w:t>
                            </w:r>
                            <w:r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C36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F78AD" w:rsidRPr="00DB01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</w:p>
                          <w:p w14:paraId="108755C4" w14:textId="17AD7229" w:rsidR="00A30B85" w:rsidRDefault="00A30B85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013C00" w14:textId="2E843E92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Factuuradres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22613F15" w14:textId="77777777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ECD703" w14:textId="5FDE7480" w:rsidR="002C361D" w:rsidRDefault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Postcode, plaats: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3DCA707E" w14:textId="342D9640" w:rsidR="00B07D43" w:rsidRDefault="00B07D43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E9F1DD" w14:textId="07BDCC85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E-mailadres factuur: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175BAD29" w14:textId="330EC321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609C88" w14:textId="577D2CA5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Inkoop-/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kostenplaatsnr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………………………….</w:t>
                            </w:r>
                          </w:p>
                          <w:p w14:paraId="697851A1" w14:textId="47E078A3" w:rsidR="002C361D" w:rsidRDefault="002C361D" w:rsidP="002C361D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9545A9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C244A8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D0B374" w14:textId="23694ED1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Dieetwensen: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467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</w:p>
                          <w:p w14:paraId="6F9E5F27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9B53D40" w14:textId="1A0161EC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Opmerkingen: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467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………………………….</w:t>
                            </w:r>
                          </w:p>
                          <w:p w14:paraId="59D7B4D5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413E1F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F916EF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F1A956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FA3244" w14:textId="76667D29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Verzend het ingevulde document naar </w:t>
                            </w:r>
                            <w:hyperlink r:id="rId6" w:history="1">
                              <w:r w:rsidR="002C361D" w:rsidRPr="00FC0CAB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exotus@natuurenruimte.nl</w:t>
                              </w:r>
                            </w:hyperlink>
                          </w:p>
                          <w:p w14:paraId="72174A08" w14:textId="77777777" w:rsidR="00B07D43" w:rsidRDefault="00B07D43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6D34F13E" w14:textId="77777777" w:rsidR="0057389A" w:rsidRDefault="0057389A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2317D794" w14:textId="77777777" w:rsidR="0057389A" w:rsidRDefault="0057389A">
                            <w:pPr>
                              <w:pStyle w:val="Hoofdtekst"/>
                              <w:rPr>
                                <w:b/>
                                <w:bCs/>
                              </w:rPr>
                            </w:pPr>
                          </w:p>
                          <w:p w14:paraId="64B60C93" w14:textId="77777777" w:rsidR="0057389A" w:rsidRDefault="001859BD">
                            <w:pPr>
                              <w:pStyle w:val="Hoofdtekst"/>
                              <w:rPr>
                                <w:rFonts w:ascii="Copperplate Gothic Light" w:eastAsia="Copperplate Gothic Light" w:hAnsi="Copperplate Gothic Light" w:cs="Copperplate Gothic Light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</w:rPr>
                              <w:t xml:space="preserve">             </w:t>
                            </w:r>
                          </w:p>
                          <w:p w14:paraId="370D4C01" w14:textId="77777777" w:rsidR="0057389A" w:rsidRDefault="0057389A">
                            <w:pPr>
                              <w:pStyle w:val="Hoofdteks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1BC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3.45pt;margin-top:124.75pt;width:487.6pt;height:675.2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" filled="f" stroked="f" strokeweight="1pt">
                <v:stroke miterlimit="4"/>
                <v:textbox inset="4pt,4pt,4pt,4pt">
                  <w:txbxContent>
                    <w:p w14:paraId="0C20D466" w14:textId="25CF67EA" w:rsidR="0057389A" w:rsidRPr="0011431E" w:rsidRDefault="0011431E">
                      <w:pPr>
                        <w:pStyle w:val="Hoofdtekst"/>
                        <w:jc w:val="center"/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</w:pPr>
                      <w:r w:rsidRPr="0011431E"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  <w:t>Inschrijfformulier</w:t>
                      </w:r>
                    </w:p>
                    <w:p w14:paraId="62810C38" w14:textId="2D34F4A5" w:rsidR="0057389A" w:rsidRPr="00A15649" w:rsidRDefault="00CF6E6D">
                      <w:pPr>
                        <w:pStyle w:val="Hoofdtekst"/>
                        <w:jc w:val="center"/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PT Serif Caption" w:hAnsi="PT Serif Caption"/>
                          <w:color w:val="000000" w:themeColor="text1"/>
                          <w:sz w:val="44"/>
                          <w:szCs w:val="44"/>
                        </w:rPr>
                        <w:t>Cursus C</w:t>
                      </w:r>
                      <w:r w:rsidR="001859BD" w:rsidRPr="00A15649">
                        <w:rPr>
                          <w:rFonts w:ascii="PT Serif Caption" w:hAnsi="PT Serif Caption"/>
                          <w:color w:val="000000" w:themeColor="text1"/>
                          <w:sz w:val="44"/>
                          <w:szCs w:val="44"/>
                        </w:rPr>
                        <w:t>hemie-vrije bestrijding van</w:t>
                      </w:r>
                    </w:p>
                    <w:p w14:paraId="0BBE9EE8" w14:textId="77777777" w:rsidR="0057389A" w:rsidRPr="00A15649" w:rsidRDefault="001859BD">
                      <w:pPr>
                        <w:pStyle w:val="Hoofdtekst"/>
                        <w:jc w:val="center"/>
                        <w:rPr>
                          <w:rFonts w:ascii="PT Serif Caption" w:eastAsia="PT Serif Caption" w:hAnsi="PT Serif Caption" w:cs="PT Serif Caption"/>
                          <w:color w:val="000000" w:themeColor="text1"/>
                          <w:sz w:val="44"/>
                          <w:szCs w:val="44"/>
                        </w:rPr>
                      </w:pPr>
                      <w:r w:rsidRPr="00A15649">
                        <w:rPr>
                          <w:rFonts w:ascii="PT Serif Caption" w:hAnsi="PT Serif Caption"/>
                          <w:color w:val="000000" w:themeColor="text1"/>
                          <w:sz w:val="44"/>
                          <w:szCs w:val="44"/>
                        </w:rPr>
                        <w:t>Aziatische duizendknopen</w:t>
                      </w:r>
                    </w:p>
                    <w:p w14:paraId="2AE2E69A" w14:textId="77777777" w:rsidR="0057389A" w:rsidRDefault="0057389A">
                      <w:pPr>
                        <w:pStyle w:val="Hoofdteks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15B4E59" w14:textId="77777777" w:rsidR="00312EF1" w:rsidRDefault="00312EF1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A7E9953" w14:textId="5C46BD12" w:rsidR="00312EF1" w:rsidRDefault="00312EF1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Datum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D5AC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dinsdag 23</w:t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juni</w:t>
                      </w:r>
                      <w:r w:rsidR="0061314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20</w:t>
                      </w:r>
                      <w:r w:rsidR="002D5AC2">
                        <w:rPr>
                          <w:b/>
                          <w:bCs/>
                          <w:sz w:val="24"/>
                          <w:szCs w:val="24"/>
                        </w:rPr>
                        <w:t>20</w:t>
                      </w:r>
                    </w:p>
                    <w:p w14:paraId="11DFB34C" w14:textId="121F675C" w:rsidR="0057389A" w:rsidRDefault="001859B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Locatie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Heerlijkheid Wolfheze, </w:t>
                      </w:r>
                      <w:proofErr w:type="spellStart"/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>Wolfhezerweg</w:t>
                      </w:r>
                      <w:proofErr w:type="spellEnd"/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84, 6874 AG Wolfheze</w:t>
                      </w:r>
                    </w:p>
                    <w:p w14:paraId="4DEE1851" w14:textId="20652051" w:rsidR="0057389A" w:rsidRDefault="001859B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Prijs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€ </w:t>
                      </w:r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>44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5,- (excl. BTW)</w:t>
                      </w:r>
                    </w:p>
                    <w:p w14:paraId="4227AD9F" w14:textId="3AA8358F" w:rsidR="0057389A" w:rsidRDefault="001859B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Deelnemers </w:t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B02C4B">
                        <w:rPr>
                          <w:b/>
                          <w:bCs/>
                          <w:sz w:val="24"/>
                          <w:szCs w:val="24"/>
                        </w:rPr>
                        <w:t xml:space="preserve">maximaal </w:t>
                      </w:r>
                      <w:r w:rsidR="00D2013D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</w:p>
                    <w:p w14:paraId="253C3F3D" w14:textId="59F14CE1" w:rsidR="00D96179" w:rsidRDefault="0081653B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Duur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D596A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D07373">
                        <w:rPr>
                          <w:b/>
                          <w:bCs/>
                          <w:sz w:val="24"/>
                          <w:szCs w:val="24"/>
                        </w:rPr>
                        <w:t>9:30 tot 16.00</w:t>
                      </w:r>
                    </w:p>
                    <w:p w14:paraId="26ECEAB9" w14:textId="7826A7FB" w:rsidR="00BC3605" w:rsidRDefault="00BC3605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07338D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06826A" w14:textId="74A6A75D" w:rsidR="00EC7412" w:rsidRDefault="00ED596A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Naam: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C7412"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</w:t>
                      </w:r>
                      <w:r w:rsidR="00EF78A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23E5767" w14:textId="77777777" w:rsidR="00EC7412" w:rsidRDefault="00EC7412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3C9092" w14:textId="58ACB4F3" w:rsidR="0057389A" w:rsidRDefault="00EC7412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Voornaam: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  <w:r w:rsidR="001859B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A0EEAC" w14:textId="61F10F4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E40BFA" w14:textId="3AF80A3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Telefoon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73F4A01F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82E26B" w14:textId="446D94F3" w:rsidR="0057389A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E-mailadres: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2A4DA2CD" w14:textId="77777777" w:rsidR="002C361D" w:rsidRDefault="002C361D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574F48EC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A639FBD" w14:textId="74282DAF" w:rsidR="003A65A2" w:rsidRDefault="003A65A2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018E">
                        <w:rPr>
                          <w:b/>
                          <w:bCs/>
                          <w:sz w:val="24"/>
                          <w:szCs w:val="24"/>
                        </w:rPr>
                        <w:t>Organisatie:</w:t>
                      </w:r>
                      <w:r w:rsidRPr="00DB018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DB018E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2C361D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F78AD" w:rsidRPr="00DB018E"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</w:p>
                    <w:p w14:paraId="108755C4" w14:textId="17AD7229" w:rsidR="00A30B85" w:rsidRDefault="00A30B85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013C00" w14:textId="2E843E92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Factuuradres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22613F15" w14:textId="77777777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ECD703" w14:textId="5FDE7480" w:rsidR="002C361D" w:rsidRDefault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Postcode, plaats: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3DCA707E" w14:textId="342D9640" w:rsidR="00B07D43" w:rsidRDefault="00B07D43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E9F1DD" w14:textId="07BDCC85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E-mailadres factuur: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175BAD29" w14:textId="330EC321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609C88" w14:textId="577D2CA5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Inkoop-/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kostenplaatsnr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………………………….</w:t>
                      </w:r>
                    </w:p>
                    <w:p w14:paraId="697851A1" w14:textId="47E078A3" w:rsidR="002C361D" w:rsidRDefault="002C361D" w:rsidP="002C361D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89545A9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C244A8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8D0B374" w14:textId="23694ED1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Dieetwensen: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46753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</w:p>
                    <w:p w14:paraId="6F9E5F27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9B53D40" w14:textId="1A0161EC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Opmerkingen: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46753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………………………….</w:t>
                      </w:r>
                    </w:p>
                    <w:p w14:paraId="59D7B4D5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413E1F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F916EF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F1A956" w14:textId="77777777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FA3244" w14:textId="76667D29" w:rsidR="00B07D43" w:rsidRDefault="00B07D43">
                      <w:pPr>
                        <w:pStyle w:val="Hoofdteks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Verzend het ingevulde document naar </w:t>
                      </w:r>
                      <w:hyperlink r:id="rId7" w:history="1">
                        <w:r w:rsidR="002C361D" w:rsidRPr="00FC0CAB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exotus@natuurenruimte.nl</w:t>
                        </w:r>
                      </w:hyperlink>
                    </w:p>
                    <w:p w14:paraId="72174A08" w14:textId="77777777" w:rsidR="00B07D43" w:rsidRDefault="00B07D43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6D34F13E" w14:textId="77777777" w:rsidR="0057389A" w:rsidRDefault="0057389A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2317D794" w14:textId="77777777" w:rsidR="0057389A" w:rsidRDefault="0057389A">
                      <w:pPr>
                        <w:pStyle w:val="Hoofdtekst"/>
                        <w:rPr>
                          <w:b/>
                          <w:bCs/>
                        </w:rPr>
                      </w:pPr>
                    </w:p>
                    <w:p w14:paraId="64B60C93" w14:textId="77777777" w:rsidR="0057389A" w:rsidRDefault="001859BD">
                      <w:pPr>
                        <w:pStyle w:val="Hoofdtekst"/>
                        <w:rPr>
                          <w:rFonts w:ascii="Copperplate Gothic Light" w:eastAsia="Copperplate Gothic Light" w:hAnsi="Copperplate Gothic Light" w:cs="Copperplate Gothic Light"/>
                        </w:rPr>
                      </w:pPr>
                      <w:r>
                        <w:rPr>
                          <w:rFonts w:ascii="Copperplate Gothic Light" w:hAnsi="Copperplate Gothic Light"/>
                        </w:rPr>
                        <w:t xml:space="preserve">             </w:t>
                      </w:r>
                    </w:p>
                    <w:p w14:paraId="370D4C01" w14:textId="77777777" w:rsidR="0057389A" w:rsidRDefault="0057389A">
                      <w:pPr>
                        <w:pStyle w:val="Hoofdteks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859BD">
        <w:rPr>
          <w:noProof/>
        </w:rPr>
        <w:drawing>
          <wp:anchor distT="0" distB="0" distL="0" distR="0" simplePos="0" relativeHeight="251659264" behindDoc="0" locked="0" layoutInCell="1" allowOverlap="1" wp14:anchorId="10C1BB9D" wp14:editId="734739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293836"/>
            <wp:effectExtent l="0" t="0" r="0" b="0"/>
            <wp:wrapSquare wrapText="bothSides" distT="0" distB="0" distL="0" distR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llsizeoutput_38f0.jpeg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293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859BD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9AAA370" wp14:editId="424CCD9D">
                <wp:simplePos x="0" y="0"/>
                <wp:positionH relativeFrom="page">
                  <wp:posOffset>720000</wp:posOffset>
                </wp:positionH>
                <wp:positionV relativeFrom="page">
                  <wp:posOffset>10940434</wp:posOffset>
                </wp:positionV>
                <wp:extent cx="6120056" cy="8133999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6" cy="81339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E1E504" w14:textId="77777777" w:rsidR="0057389A" w:rsidRDefault="001859BD">
                            <w:pPr>
                              <w:pStyle w:val="Hoofdtekst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AA370" id="_x0000_s1029" type="#_x0000_t202" style="position:absolute;margin-left:56.7pt;margin-top:861.45pt;width:481.9pt;height:640.4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18E1E504" w14:textId="77777777" w:rsidR="0057389A" w:rsidRDefault="001859BD">
                      <w:pPr>
                        <w:pStyle w:val="Hoofdtekst"/>
                      </w:pPr>
                      <w:r>
                        <w:rPr>
                          <w:rFonts w:eastAsia="Arial Unicode MS" w:cs="Arial Unicode MS"/>
                        </w:rPr>
                        <w:t>Typ hier om tekst in te voeren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57389A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AEB3E" w14:textId="77777777" w:rsidR="00784171" w:rsidRDefault="00784171">
      <w:r>
        <w:separator/>
      </w:r>
    </w:p>
  </w:endnote>
  <w:endnote w:type="continuationSeparator" w:id="0">
    <w:p w14:paraId="3CBF98C6" w14:textId="77777777" w:rsidR="00784171" w:rsidRDefault="0078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T Serif Caption">
    <w:panose1 w:val="02060603050505020204"/>
    <w:charset w:val="4D"/>
    <w:family w:val="roman"/>
    <w:pitch w:val="variable"/>
    <w:sig w:usb0="A00002EF" w:usb1="5000204B" w:usb2="00000000" w:usb3="00000000" w:csb0="00000097" w:csb1="00000000"/>
  </w:font>
  <w:font w:name="Copperplate Gothic Light">
    <w:altName w:val="Cambria"/>
    <w:panose1 w:val="02000604030000020004"/>
    <w:charset w:val="4D"/>
    <w:family w:val="swiss"/>
    <w:pitch w:val="variable"/>
    <w:sig w:usb0="00000003" w:usb1="00000000" w:usb2="00000000" w:usb3="00000000" w:csb0="00000001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6734E" w14:textId="77777777" w:rsidR="0057389A" w:rsidRDefault="001859BD">
    <w:pPr>
      <w:pStyle w:val="Kop-envoettekst"/>
      <w:tabs>
        <w:tab w:val="clear" w:pos="9020"/>
        <w:tab w:val="center" w:pos="4819"/>
        <w:tab w:val="right" w:pos="9638"/>
      </w:tabs>
      <w:rPr>
        <w:rFonts w:ascii="Copperplate" w:eastAsia="Copperplate" w:hAnsi="Copperplate" w:cs="Copperplate"/>
        <w:sz w:val="22"/>
        <w:szCs w:val="22"/>
      </w:rPr>
    </w:pPr>
    <w:r>
      <w:rPr>
        <w:rFonts w:ascii="Copperplate" w:hAnsi="Copperplate"/>
        <w:sz w:val="22"/>
        <w:szCs w:val="22"/>
      </w:rPr>
      <w:tab/>
    </w:r>
    <w:hyperlink r:id="rId1" w:history="1">
      <w:r w:rsidRPr="00AE30D5">
        <w:rPr>
          <w:rStyle w:val="Hyperlink0"/>
          <w:rFonts w:ascii="Copperplate" w:hAnsi="Copperplate"/>
          <w:sz w:val="22"/>
          <w:szCs w:val="22"/>
        </w:rPr>
        <w:t>portegijs@natuurenruimte.nl</w:t>
      </w:r>
    </w:hyperlink>
    <w:r>
      <w:rPr>
        <w:rFonts w:ascii="Copperplate" w:hAnsi="Copperplate"/>
        <w:sz w:val="22"/>
        <w:szCs w:val="22"/>
      </w:rPr>
      <w:t xml:space="preserve"> | 0031 622156130 | </w:t>
    </w:r>
    <w:proofErr w:type="spellStart"/>
    <w:r>
      <w:rPr>
        <w:rFonts w:ascii="Copperplate" w:hAnsi="Copperplate"/>
        <w:sz w:val="22"/>
        <w:szCs w:val="22"/>
      </w:rPr>
      <w:t>Dunolaan</w:t>
    </w:r>
    <w:proofErr w:type="spellEnd"/>
    <w:r>
      <w:rPr>
        <w:rFonts w:ascii="Copperplate" w:hAnsi="Copperplate"/>
        <w:sz w:val="22"/>
        <w:szCs w:val="22"/>
      </w:rPr>
      <w:t xml:space="preserve"> 30 6869VC Heveadorp</w:t>
    </w:r>
  </w:p>
  <w:p w14:paraId="7D723DB1" w14:textId="032DF492" w:rsidR="0057389A" w:rsidRDefault="001859BD">
    <w:pPr>
      <w:pStyle w:val="Kop-envoettekst"/>
      <w:tabs>
        <w:tab w:val="clear" w:pos="9020"/>
        <w:tab w:val="center" w:pos="4819"/>
        <w:tab w:val="right" w:pos="9638"/>
      </w:tabs>
    </w:pPr>
    <w:r>
      <w:rPr>
        <w:rFonts w:ascii="Copperplate" w:eastAsia="Copperplate" w:hAnsi="Copperplate" w:cs="Copperplate"/>
        <w:sz w:val="22"/>
        <w:szCs w:val="22"/>
      </w:rPr>
      <w:tab/>
    </w:r>
    <w:proofErr w:type="gramStart"/>
    <w:r w:rsidR="00180517" w:rsidRPr="00180517">
      <w:rPr>
        <w:rStyle w:val="Hyperlink0"/>
        <w:rFonts w:ascii="Copperplate" w:hAnsi="Copperplate"/>
        <w:sz w:val="22"/>
        <w:szCs w:val="22"/>
      </w:rPr>
      <w:t>www.natuurenruimte.</w:t>
    </w:r>
    <w:r w:rsidR="00180517">
      <w:rPr>
        <w:rStyle w:val="Hyperlink0"/>
        <w:rFonts w:ascii="Copperplate" w:hAnsi="Copperplate"/>
        <w:sz w:val="22"/>
        <w:szCs w:val="22"/>
      </w:rPr>
      <w:t>com</w:t>
    </w:r>
    <w:proofErr w:type="gramEnd"/>
    <w:r w:rsidR="00180517">
      <w:rPr>
        <w:rFonts w:ascii="Copperplate" w:hAnsi="Copperplate" w:cs="Copperplate"/>
        <w:sz w:val="22"/>
        <w:szCs w:val="22"/>
      </w:rPr>
      <w:t xml:space="preserve"> | BTW NL 857380205B01 | KvK 68295898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899E9" w14:textId="77777777" w:rsidR="00784171" w:rsidRDefault="00784171">
      <w:r>
        <w:separator/>
      </w:r>
    </w:p>
  </w:footnote>
  <w:footnote w:type="continuationSeparator" w:id="0">
    <w:p w14:paraId="79105A3D" w14:textId="77777777" w:rsidR="00784171" w:rsidRDefault="00784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A4C7F" w14:textId="77777777" w:rsidR="0057389A" w:rsidRDefault="001859BD">
    <w:r>
      <w:rPr>
        <w:noProof/>
        <w:lang w:val="nl-NL" w:eastAsia="nl-NL"/>
      </w:rPr>
      <w:drawing>
        <wp:anchor distT="152400" distB="152400" distL="152400" distR="152400" simplePos="0" relativeHeight="251658240" behindDoc="1" locked="0" layoutInCell="1" allowOverlap="1" wp14:anchorId="436F4480" wp14:editId="519CD60F">
          <wp:simplePos x="0" y="0"/>
          <wp:positionH relativeFrom="page">
            <wp:posOffset>-290777</wp:posOffset>
          </wp:positionH>
          <wp:positionV relativeFrom="page">
            <wp:posOffset>-346467</wp:posOffset>
          </wp:positionV>
          <wp:extent cx="8580444" cy="11440593"/>
          <wp:effectExtent l="203200" t="203200" r="208280" b="16764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"/>
                  <pic:cNvPicPr>
                    <a:picLocks/>
                  </pic:cNvPicPr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0444" cy="11440593"/>
                  </a:xfrm>
                  <a:prstGeom prst="rect">
                    <a:avLst/>
                  </a:prstGeom>
                  <a:effectLst>
                    <a:outerShdw blurRad="190500" dist="8455" dir="5400000" rotWithShape="0">
                      <a:srgbClr val="000000"/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9A"/>
    <w:rsid w:val="0011431E"/>
    <w:rsid w:val="00122038"/>
    <w:rsid w:val="00180517"/>
    <w:rsid w:val="001859BD"/>
    <w:rsid w:val="001F090C"/>
    <w:rsid w:val="00265E61"/>
    <w:rsid w:val="002C361D"/>
    <w:rsid w:val="002D1703"/>
    <w:rsid w:val="002D5AC2"/>
    <w:rsid w:val="00312EF1"/>
    <w:rsid w:val="003178C3"/>
    <w:rsid w:val="003A57E7"/>
    <w:rsid w:val="003A65A2"/>
    <w:rsid w:val="003F166E"/>
    <w:rsid w:val="004E1C34"/>
    <w:rsid w:val="004F7E09"/>
    <w:rsid w:val="005500E5"/>
    <w:rsid w:val="0057389A"/>
    <w:rsid w:val="0061314D"/>
    <w:rsid w:val="00784171"/>
    <w:rsid w:val="0081653B"/>
    <w:rsid w:val="0082230F"/>
    <w:rsid w:val="008306F7"/>
    <w:rsid w:val="00950E38"/>
    <w:rsid w:val="009E4FD0"/>
    <w:rsid w:val="00A15649"/>
    <w:rsid w:val="00A30B85"/>
    <w:rsid w:val="00AB2233"/>
    <w:rsid w:val="00AC3E9F"/>
    <w:rsid w:val="00AE30D5"/>
    <w:rsid w:val="00B02C4B"/>
    <w:rsid w:val="00B07D43"/>
    <w:rsid w:val="00B63B10"/>
    <w:rsid w:val="00B72698"/>
    <w:rsid w:val="00B93C3A"/>
    <w:rsid w:val="00BC3605"/>
    <w:rsid w:val="00C353C8"/>
    <w:rsid w:val="00C46753"/>
    <w:rsid w:val="00CF6E6D"/>
    <w:rsid w:val="00D02BD9"/>
    <w:rsid w:val="00D07373"/>
    <w:rsid w:val="00D2013D"/>
    <w:rsid w:val="00D96179"/>
    <w:rsid w:val="00DB018E"/>
    <w:rsid w:val="00DB3B62"/>
    <w:rsid w:val="00E26E04"/>
    <w:rsid w:val="00EC7412"/>
    <w:rsid w:val="00ED2841"/>
    <w:rsid w:val="00ED596A"/>
    <w:rsid w:val="00EF78AD"/>
    <w:rsid w:val="00FC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C4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Koppeling">
    <w:name w:val="Koppeling"/>
    <w:rPr>
      <w:u w:val="single"/>
    </w:rPr>
  </w:style>
  <w:style w:type="character" w:customStyle="1" w:styleId="Hyperlink0">
    <w:name w:val="Hyperlink.0"/>
    <w:basedOn w:val="Koppeling"/>
    <w:rPr>
      <w:u w:val="none"/>
    </w:rPr>
  </w:style>
  <w:style w:type="paragraph" w:customStyle="1" w:styleId="Hoofdtekst">
    <w:name w:val="Hoofdtekst"/>
    <w:rPr>
      <w:rFonts w:ascii="Helvetica" w:eastAsia="Helvetica" w:hAnsi="Helvetica" w:cs="Helvetica"/>
      <w:color w:val="000000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DB3B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B3B62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DB3B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B3B62"/>
    <w:rPr>
      <w:sz w:val="24"/>
      <w:szCs w:val="24"/>
      <w:lang w:val="en-US"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C361D"/>
    <w:rPr>
      <w:color w:val="FF00FF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2C3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exotus@natuurenruimte.n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xotus@natuurenruimte.n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rtegijs@natuurenruimt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Theo Portegijs</cp:lastModifiedBy>
  <cp:revision>3</cp:revision>
  <dcterms:created xsi:type="dcterms:W3CDTF">2020-05-27T16:01:00Z</dcterms:created>
  <dcterms:modified xsi:type="dcterms:W3CDTF">2020-05-27T16:02:00Z</dcterms:modified>
</cp:coreProperties>
</file>